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EC04D" w14:textId="77777777" w:rsidR="00AD3284" w:rsidRPr="00BE321B" w:rsidRDefault="00AD3284" w:rsidP="00AD328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FCAB473" wp14:editId="7E797CD6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44A41" w14:textId="77777777" w:rsidR="00AD3284" w:rsidRPr="00BE321B" w:rsidRDefault="00AD3284" w:rsidP="00AD328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28151E3" w14:textId="77777777" w:rsidR="00AD3284" w:rsidRPr="00BE321B" w:rsidRDefault="00AD3284" w:rsidP="00AD328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62F6D18" w14:textId="569CDC32" w:rsidR="00AD3284" w:rsidRPr="004C151C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30E83">
        <w:rPr>
          <w:rFonts w:ascii="Garamond" w:hAnsi="Garamond"/>
          <w:u w:val="single"/>
          <w14:ligatures w14:val="standardContextual"/>
        </w:rPr>
        <w:t>datum:</w:t>
      </w:r>
      <w:r>
        <w:rPr>
          <w:rFonts w:ascii="Garamond" w:hAnsi="Garamond"/>
          <w:u w:val="single"/>
          <w14:ligatures w14:val="standardContextual"/>
        </w:rPr>
        <w:t>30</w:t>
      </w:r>
      <w:r w:rsidRPr="00030E83">
        <w:rPr>
          <w:rFonts w:ascii="Garamond" w:hAnsi="Garamond"/>
          <w:u w:val="single"/>
          <w14:ligatures w14:val="standardContextual"/>
        </w:rPr>
        <w:t xml:space="preserve">.09.2024       </w:t>
      </w:r>
      <w:r>
        <w:rPr>
          <w:rFonts w:ascii="Garamond" w:hAnsi="Garamond"/>
          <w:u w:val="single"/>
          <w14:ligatures w14:val="standardContextual"/>
        </w:rPr>
        <w:t xml:space="preserve">          </w:t>
      </w:r>
      <w:r w:rsidRPr="00030E83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____      Postopek: </w:t>
      </w:r>
      <w:r w:rsidR="0077475F">
        <w:rPr>
          <w:rFonts w:ascii="Garamond" w:hAnsi="Garamond"/>
          <w:u w:val="single"/>
          <w14:ligatures w14:val="standardContextual"/>
        </w:rPr>
        <w:t>595</w:t>
      </w:r>
      <w:r>
        <w:rPr>
          <w:rFonts w:ascii="Garamond" w:hAnsi="Garamond"/>
          <w:u w:val="single"/>
          <w14:ligatures w14:val="standardContextual"/>
        </w:rPr>
        <w:t>_</w:t>
      </w:r>
      <w:r w:rsidRPr="00030E83">
        <w:rPr>
          <w:rFonts w:ascii="Garamond" w:hAnsi="Garamond"/>
          <w:b/>
          <w:u w:val="single"/>
          <w14:ligatures w14:val="standardContextual"/>
        </w:rPr>
        <w:t>2024 SPH/</w:t>
      </w:r>
      <w:r w:rsidR="0077475F">
        <w:rPr>
          <w:rFonts w:ascii="Garamond" w:hAnsi="Garamond"/>
          <w:b/>
          <w:u w:val="single"/>
          <w14:ligatures w14:val="standardContextual"/>
        </w:rPr>
        <w:t>VH</w:t>
      </w: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47926D5" w14:textId="77777777" w:rsidR="00AD3284" w:rsidRPr="00BE321B" w:rsidRDefault="00AD3284" w:rsidP="00AD3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6D38F8B" w14:textId="77777777" w:rsidR="00AD3284" w:rsidRPr="00BE321B" w:rsidRDefault="00AD3284" w:rsidP="00AD3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D36C35B" w14:textId="77777777" w:rsidR="00AD3284" w:rsidRPr="00BE321B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F13747" w14:textId="77777777" w:rsidR="00AD3284" w:rsidRPr="00442F75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8E261A1" w14:textId="77777777" w:rsidR="00AD3284" w:rsidRPr="00442F75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C8383A" w14:textId="77777777" w:rsidR="00AD3284" w:rsidRPr="00442F75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3C00A5" w14:textId="298709D2" w:rsidR="00AD3284" w:rsidRDefault="00AD3284" w:rsidP="00AD3284">
      <w:pPr>
        <w:pStyle w:val="Odstavekseznama"/>
        <w:numPr>
          <w:ilvl w:val="0"/>
          <w:numId w:val="3"/>
        </w:numPr>
      </w:pPr>
      <w:r>
        <w:t xml:space="preserve">Menjava/ popravilo signalnega modula na strehi vozila na urgentnem vozilu (VUZ) </w:t>
      </w:r>
    </w:p>
    <w:tbl>
      <w:tblPr>
        <w:tblW w:w="47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741"/>
        <w:gridCol w:w="4324"/>
      </w:tblGrid>
      <w:tr w:rsidR="00AD3284" w:rsidRPr="00F07FAC" w14:paraId="07A8BB5B" w14:textId="77777777" w:rsidTr="007E05F7">
        <w:trPr>
          <w:trHeight w:val="397"/>
        </w:trPr>
        <w:tc>
          <w:tcPr>
            <w:tcW w:w="24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809E9" w14:textId="77777777" w:rsidR="00AD3284" w:rsidRPr="00F07FAC" w:rsidRDefault="00AD3284" w:rsidP="007E05F7">
            <w:pPr>
              <w:jc w:val="center"/>
              <w:rPr>
                <w:b/>
                <w:bCs/>
              </w:rPr>
            </w:pPr>
            <w:r w:rsidRPr="00F07FAC">
              <w:rPr>
                <w:b/>
                <w:bCs/>
              </w:rPr>
              <w:t xml:space="preserve">Tehnični podatki za vozilo </w:t>
            </w:r>
          </w:p>
        </w:tc>
        <w:tc>
          <w:tcPr>
            <w:tcW w:w="25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12581" w14:textId="77777777" w:rsidR="00AD3284" w:rsidRPr="00F07FAC" w:rsidRDefault="00AD3284" w:rsidP="007E05F7">
            <w:pPr>
              <w:jc w:val="center"/>
              <w:rPr>
                <w:b/>
                <w:bCs/>
              </w:rPr>
            </w:pPr>
            <w:r w:rsidRPr="00F07FAC">
              <w:rPr>
                <w:b/>
                <w:bCs/>
              </w:rPr>
              <w:t>Podatki iz Enotne evropske homologacije</w:t>
            </w:r>
          </w:p>
        </w:tc>
      </w:tr>
      <w:tr w:rsidR="00AD3284" w:rsidRPr="00F07FAC" w14:paraId="779C4BA0" w14:textId="77777777" w:rsidTr="007E05F7">
        <w:trPr>
          <w:trHeight w:val="39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83E57" w14:textId="77777777" w:rsidR="00AD3284" w:rsidRPr="00F07FAC" w:rsidRDefault="00AD3284" w:rsidP="007E05F7">
            <w:pPr>
              <w:rPr>
                <w:b/>
                <w:bCs/>
              </w:rPr>
            </w:pPr>
            <w:r w:rsidRPr="00F07FAC">
              <w:rPr>
                <w:b/>
                <w:bCs/>
              </w:rPr>
              <w:t>1.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C76DB" w14:textId="77777777" w:rsidR="00AD3284" w:rsidRPr="00F07FAC" w:rsidRDefault="00AD3284" w:rsidP="007E05F7">
            <w:r w:rsidRPr="00F07FAC">
              <w:t>Znamka vozila</w:t>
            </w:r>
          </w:p>
        </w:tc>
        <w:tc>
          <w:tcPr>
            <w:tcW w:w="2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89517" w14:textId="77777777" w:rsidR="00AD3284" w:rsidRPr="00F07FAC" w:rsidRDefault="00AD3284" w:rsidP="007E05F7">
            <w:r w:rsidRPr="00F07FAC">
              <w:t>Volkswagen</w:t>
            </w:r>
          </w:p>
        </w:tc>
      </w:tr>
      <w:tr w:rsidR="00AD3284" w:rsidRPr="00F07FAC" w14:paraId="694C80FD" w14:textId="77777777" w:rsidTr="007E05F7">
        <w:trPr>
          <w:trHeight w:val="39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E22C6" w14:textId="77777777" w:rsidR="00AD3284" w:rsidRPr="00F07FAC" w:rsidRDefault="00AD3284" w:rsidP="007E05F7">
            <w:pPr>
              <w:rPr>
                <w:b/>
                <w:bCs/>
              </w:rPr>
            </w:pPr>
            <w:r w:rsidRPr="00F07FAC">
              <w:rPr>
                <w:b/>
                <w:bCs/>
              </w:rPr>
              <w:t>2.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8E444" w14:textId="77777777" w:rsidR="00AD3284" w:rsidRPr="00F07FAC" w:rsidRDefault="00AD3284" w:rsidP="007E05F7">
            <w:r w:rsidRPr="00F07FAC">
              <w:t>Tovarniška oznaka - tip/varianta/izvedenka</w:t>
            </w:r>
          </w:p>
        </w:tc>
        <w:tc>
          <w:tcPr>
            <w:tcW w:w="2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9D27A" w14:textId="77777777" w:rsidR="00AD3284" w:rsidRPr="00F07FAC" w:rsidRDefault="00AD3284" w:rsidP="007E05F7">
            <w:r w:rsidRPr="00F07FAC">
              <w:t>5N/ ACCUAAX1</w:t>
            </w:r>
          </w:p>
        </w:tc>
      </w:tr>
      <w:tr w:rsidR="00AD3284" w:rsidRPr="00F07FAC" w14:paraId="7ED34BF3" w14:textId="77777777" w:rsidTr="007E05F7">
        <w:trPr>
          <w:trHeight w:val="39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D4EB1" w14:textId="77777777" w:rsidR="00AD3284" w:rsidRPr="00F07FAC" w:rsidRDefault="00AD3284" w:rsidP="007E05F7">
            <w:pPr>
              <w:rPr>
                <w:b/>
                <w:bCs/>
              </w:rPr>
            </w:pPr>
            <w:r w:rsidRPr="00F07FAC">
              <w:rPr>
                <w:b/>
                <w:bCs/>
              </w:rPr>
              <w:t>3.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09B8B" w14:textId="77777777" w:rsidR="00AD3284" w:rsidRPr="00F07FAC" w:rsidRDefault="00AD3284" w:rsidP="007E05F7">
            <w:r w:rsidRPr="00F07FAC">
              <w:t>Komercialna oznaka</w:t>
            </w:r>
          </w:p>
        </w:tc>
        <w:tc>
          <w:tcPr>
            <w:tcW w:w="2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BE2A9" w14:textId="77777777" w:rsidR="00AD3284" w:rsidRPr="00F07FAC" w:rsidRDefault="00AD3284" w:rsidP="007E05F7">
            <w:r w:rsidRPr="00F07FAC">
              <w:t>Tiguan</w:t>
            </w:r>
          </w:p>
        </w:tc>
      </w:tr>
    </w:tbl>
    <w:p w14:paraId="5F081E1C" w14:textId="77777777" w:rsidR="00AD3284" w:rsidRDefault="00AD3284" w:rsidP="00AD3284"/>
    <w:p w14:paraId="58422A79" w14:textId="32CEB348" w:rsidR="00AD3284" w:rsidRDefault="00AD3284" w:rsidP="00AD3284">
      <w:pPr>
        <w:pStyle w:val="Odstavekseznama"/>
        <w:numPr>
          <w:ilvl w:val="0"/>
          <w:numId w:val="3"/>
        </w:numPr>
      </w:pPr>
      <w:r>
        <w:t>Predelava</w:t>
      </w:r>
      <w:r w:rsidR="0077475F">
        <w:t>/</w:t>
      </w:r>
      <w:r>
        <w:t xml:space="preserve">premestitev zvočnika  sirene v masko vozila </w:t>
      </w:r>
    </w:p>
    <w:p w14:paraId="76F1B173" w14:textId="77777777" w:rsidR="00AD3284" w:rsidRDefault="00AD3284" w:rsidP="00AD328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1317E31" w14:textId="77777777" w:rsidR="00AD3284" w:rsidRDefault="00AD3284" w:rsidP="00AD328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2C2E98D" w14:textId="77777777" w:rsidR="00AD3284" w:rsidRDefault="00AD3284" w:rsidP="00AD328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A86B891" w14:textId="77777777" w:rsidR="00AD3284" w:rsidRDefault="00AD3284" w:rsidP="00AD328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D634D32" w14:textId="77777777" w:rsidR="00AD3284" w:rsidRDefault="00AD3284" w:rsidP="00AD328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6B854E37" w14:textId="77777777" w:rsidR="00AD3284" w:rsidRDefault="00AD3284" w:rsidP="00AD328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416856B" w14:textId="77777777" w:rsidR="00AD3284" w:rsidRDefault="00AD3284" w:rsidP="00AD328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F095A60" w14:textId="77777777" w:rsidR="00AD3284" w:rsidRPr="00BE321B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DCDC22" w14:textId="77777777" w:rsidR="00AD3284" w:rsidRPr="00BE321B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7F5D439" w14:textId="77777777" w:rsidR="00AD3284" w:rsidRPr="00BE321B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CDB80AC" w14:textId="77777777" w:rsidR="00AD3284" w:rsidRPr="00BE321B" w:rsidRDefault="00AD3284" w:rsidP="00AD3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BE42AE3" w14:textId="2AB67448" w:rsidR="00AD3284" w:rsidRPr="00BE321B" w:rsidRDefault="00AD3284" w:rsidP="00AD3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EN_5</w:t>
      </w:r>
      <w:r w:rsidR="0077475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95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4_</w:t>
      </w:r>
      <w:r w:rsidR="007747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menjava svetlobnega blo</w:t>
      </w:r>
      <w:r w:rsidR="00CC18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</w:t>
      </w:r>
      <w:r w:rsidR="007747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 in prestavitev zvočne signalizacije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7747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7747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2B4E2F97" w14:textId="77777777" w:rsidR="00AD3284" w:rsidRPr="00BE321B" w:rsidRDefault="00AD3284" w:rsidP="00AD3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D3284" w:rsidRPr="00030E83" w14:paraId="0F512088" w14:textId="77777777" w:rsidTr="007E05F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87B3" w14:textId="77777777" w:rsidR="00AD3284" w:rsidRPr="00030E83" w:rsidRDefault="00AD3284" w:rsidP="007E05F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6C1B0" w14:textId="77777777" w:rsidR="00AD3284" w:rsidRPr="00030E83" w:rsidRDefault="00AD3284" w:rsidP="007E05F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AD3284" w:rsidRPr="00030E83" w14:paraId="01252104" w14:textId="77777777" w:rsidTr="007E05F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9BF99" w14:textId="77777777" w:rsidR="00AD3284" w:rsidRPr="00030E83" w:rsidRDefault="00AD3284" w:rsidP="007E05F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lastRenderedPageBreak/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2148" w14:textId="77777777" w:rsidR="00AD3284" w:rsidRPr="00030E83" w:rsidRDefault="00AD3284" w:rsidP="007E05F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4C192AF" w14:textId="77777777" w:rsidR="00AD3284" w:rsidRPr="00030E83" w:rsidRDefault="00AD3284" w:rsidP="007E05F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087036FA" w14:textId="77777777" w:rsidR="00AD3284" w:rsidRPr="00BE321B" w:rsidRDefault="00AD3284" w:rsidP="00AD328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</w:t>
      </w:r>
    </w:p>
    <w:p w14:paraId="53F9C1DA" w14:textId="77777777" w:rsidR="00AD3284" w:rsidRPr="00BE321B" w:rsidRDefault="00AD3284" w:rsidP="00AD32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2F8EB3E8" w14:textId="77777777" w:rsidR="00AD3284" w:rsidRPr="00BE321B" w:rsidRDefault="00AD3284" w:rsidP="00AD328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10989610" w14:textId="77777777" w:rsidR="00AD3284" w:rsidRDefault="00AD3284" w:rsidP="00AD3284"/>
    <w:p w14:paraId="48C1A1EE" w14:textId="77777777" w:rsidR="00AD3284" w:rsidRDefault="00AD3284" w:rsidP="00AD3284"/>
    <w:p w14:paraId="476DF131" w14:textId="77777777" w:rsidR="00AD3284" w:rsidRDefault="00AD3284" w:rsidP="00AD3284"/>
    <w:p w14:paraId="1DD189B5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16313"/>
    <w:multiLevelType w:val="hybridMultilevel"/>
    <w:tmpl w:val="1EA86B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E5B01"/>
    <w:multiLevelType w:val="multilevel"/>
    <w:tmpl w:val="E2600C7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202580"/>
    <w:multiLevelType w:val="multilevel"/>
    <w:tmpl w:val="AF54CCB6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2610696">
    <w:abstractNumId w:val="2"/>
  </w:num>
  <w:num w:numId="2" w16cid:durableId="922226838">
    <w:abstractNumId w:val="1"/>
  </w:num>
  <w:num w:numId="3" w16cid:durableId="16675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84"/>
    <w:rsid w:val="001F264A"/>
    <w:rsid w:val="003009E7"/>
    <w:rsid w:val="0048341F"/>
    <w:rsid w:val="0077475F"/>
    <w:rsid w:val="00AD3284"/>
    <w:rsid w:val="00CC18B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87A9C"/>
  <w15:chartTrackingRefBased/>
  <w15:docId w15:val="{3A8489F1-E117-4BD6-BB8B-3D4D0B19D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3284"/>
  </w:style>
  <w:style w:type="paragraph" w:styleId="Naslov1">
    <w:name w:val="heading 1"/>
    <w:basedOn w:val="Navaden"/>
    <w:next w:val="Navaden"/>
    <w:link w:val="Naslov1Znak"/>
    <w:uiPriority w:val="9"/>
    <w:qFormat/>
    <w:rsid w:val="00AD3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D3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D3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D3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D3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D3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D3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D3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D3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D3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D3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D3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D328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D328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D32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D328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D32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D32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D3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D3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D3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D3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D3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D328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D328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D328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D3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D328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D3284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AD32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2024-09-30T06:56:00Z</cp:lastPrinted>
  <dcterms:created xsi:type="dcterms:W3CDTF">2024-09-30T06:41:00Z</dcterms:created>
  <dcterms:modified xsi:type="dcterms:W3CDTF">2024-09-30T07:01:00Z</dcterms:modified>
</cp:coreProperties>
</file>